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D4B6E" w14:textId="77777777" w:rsidR="00C525F9" w:rsidRPr="00956E77" w:rsidRDefault="00C525F9" w:rsidP="00B164F3">
      <w:pPr>
        <w:jc w:val="center"/>
        <w:rPr>
          <w:b/>
          <w:sz w:val="40"/>
          <w:szCs w:val="40"/>
        </w:rPr>
      </w:pPr>
      <w:r w:rsidRPr="00956E77">
        <w:rPr>
          <w:b/>
          <w:sz w:val="40"/>
          <w:szCs w:val="40"/>
        </w:rPr>
        <w:t>Kid’s Town Montessori School</w:t>
      </w:r>
    </w:p>
    <w:p w14:paraId="64AC476C" w14:textId="7DE8FF69" w:rsidR="00B164F3" w:rsidRPr="00956E77" w:rsidRDefault="00717352" w:rsidP="00B164F3">
      <w:pPr>
        <w:tabs>
          <w:tab w:val="left" w:pos="2295"/>
        </w:tabs>
        <w:jc w:val="center"/>
        <w:rPr>
          <w:bCs/>
          <w:sz w:val="28"/>
          <w:szCs w:val="28"/>
        </w:rPr>
      </w:pPr>
      <w:r w:rsidRPr="00956E77">
        <w:rPr>
          <w:b/>
          <w:smallCaps/>
          <w:sz w:val="28"/>
          <w:szCs w:val="28"/>
        </w:rPr>
        <w:t>202</w:t>
      </w:r>
      <w:r w:rsidR="00AC261F">
        <w:rPr>
          <w:b/>
          <w:smallCaps/>
          <w:sz w:val="28"/>
          <w:szCs w:val="28"/>
        </w:rPr>
        <w:t>4</w:t>
      </w:r>
      <w:r w:rsidR="00367E42">
        <w:rPr>
          <w:b/>
          <w:smallCaps/>
          <w:sz w:val="28"/>
          <w:szCs w:val="28"/>
        </w:rPr>
        <w:t xml:space="preserve"> - 2025</w:t>
      </w:r>
      <w:r w:rsidR="00C525F9" w:rsidRPr="00956E77">
        <w:rPr>
          <w:b/>
          <w:smallCaps/>
          <w:sz w:val="28"/>
          <w:szCs w:val="28"/>
        </w:rPr>
        <w:t xml:space="preserve"> School Calendar</w:t>
      </w:r>
    </w:p>
    <w:p w14:paraId="26DD8D8F" w14:textId="59810645" w:rsidR="00C525F9" w:rsidRPr="00956E77" w:rsidRDefault="00C525F9" w:rsidP="00B164F3">
      <w:pPr>
        <w:jc w:val="center"/>
        <w:rPr>
          <w:b/>
          <w:i/>
          <w:smallCaps/>
          <w:sz w:val="32"/>
          <w:szCs w:val="32"/>
        </w:rPr>
      </w:pPr>
      <w:r w:rsidRPr="00956E77">
        <w:rPr>
          <w:b/>
          <w:i/>
          <w:smallCaps/>
          <w:sz w:val="32"/>
          <w:szCs w:val="32"/>
        </w:rPr>
        <w:t>Events</w:t>
      </w:r>
      <w:r w:rsidR="008875B7" w:rsidRPr="00956E77">
        <w:rPr>
          <w:b/>
          <w:i/>
          <w:smallCap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AC261F" w:rsidRPr="00956E77" w14:paraId="2EE0AFB4" w14:textId="77777777" w:rsidTr="005D536D">
        <w:tc>
          <w:tcPr>
            <w:tcW w:w="5035" w:type="dxa"/>
          </w:tcPr>
          <w:p w14:paraId="7252B314" w14:textId="0EBD8A25" w:rsidR="00AC261F" w:rsidRPr="00956E77" w:rsidRDefault="00F25C97" w:rsidP="000D19BF">
            <w:pPr>
              <w:tabs>
                <w:tab w:val="left" w:pos="585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3</w:t>
            </w:r>
            <w:r w:rsidRPr="00F25C97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0176D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367E42" w:rsidRPr="0090176D">
              <w:rPr>
                <w:b/>
                <w:sz w:val="28"/>
                <w:szCs w:val="28"/>
              </w:rPr>
              <w:t>2024</w:t>
            </w:r>
            <w:r w:rsidR="00AC2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69AD0D36" w14:textId="5F1C72AD" w:rsidR="00AC261F" w:rsidRPr="00956E77" w:rsidRDefault="00AC261F" w:rsidP="00AC261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47823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Day of School</w:t>
            </w:r>
          </w:p>
        </w:tc>
      </w:tr>
      <w:tr w:rsidR="00AC261F" w:rsidRPr="00956E77" w14:paraId="58361ED7" w14:textId="77777777" w:rsidTr="00E12C94">
        <w:tc>
          <w:tcPr>
            <w:tcW w:w="5035" w:type="dxa"/>
          </w:tcPr>
          <w:p w14:paraId="7BEE88B7" w14:textId="055B16B3" w:rsidR="00AC261F" w:rsidRPr="00956E77" w:rsidRDefault="00E1273F" w:rsidP="00AC261F">
            <w:pPr>
              <w:tabs>
                <w:tab w:val="left" w:pos="585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26</w:t>
            </w:r>
            <w:bookmarkStart w:id="0" w:name="_GoBack"/>
            <w:bookmarkEnd w:id="0"/>
            <w:r w:rsidR="00AC261F" w:rsidRPr="00E47823">
              <w:rPr>
                <w:b/>
                <w:sz w:val="28"/>
                <w:szCs w:val="28"/>
                <w:vertAlign w:val="superscript"/>
              </w:rPr>
              <w:t>th</w:t>
            </w:r>
            <w:r w:rsidR="00AC2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764014AC" w14:textId="77777777" w:rsidR="00AC261F" w:rsidRDefault="00AC261F" w:rsidP="00AC26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 Education Night</w:t>
            </w:r>
          </w:p>
          <w:p w14:paraId="08FFCBB2" w14:textId="13661421" w:rsidR="00AC261F" w:rsidRPr="00481025" w:rsidRDefault="00AC261F" w:rsidP="00AC261F">
            <w:pPr>
              <w:rPr>
                <w:b/>
                <w:sz w:val="22"/>
                <w:szCs w:val="22"/>
              </w:rPr>
            </w:pPr>
            <w:r w:rsidRPr="00481025">
              <w:rPr>
                <w:sz w:val="22"/>
              </w:rPr>
              <w:t>(</w:t>
            </w:r>
            <w:r w:rsidRPr="00481025">
              <w:rPr>
                <w:i/>
                <w:sz w:val="22"/>
              </w:rPr>
              <w:t>School will close at 5:00 PM)</w:t>
            </w:r>
          </w:p>
        </w:tc>
      </w:tr>
      <w:tr w:rsidR="00AC261F" w:rsidRPr="00956E77" w14:paraId="101AD695" w14:textId="77777777" w:rsidTr="00442272">
        <w:tc>
          <w:tcPr>
            <w:tcW w:w="5035" w:type="dxa"/>
          </w:tcPr>
          <w:p w14:paraId="2AE31EB2" w14:textId="4E1F0364" w:rsidR="00AC261F" w:rsidRPr="00956E77" w:rsidRDefault="00AC261F" w:rsidP="00AC261F">
            <w:pPr>
              <w:tabs>
                <w:tab w:val="left" w:pos="585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31</w:t>
            </w:r>
            <w:r w:rsidRPr="00E47823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661D60E3" w14:textId="7DB8D07F" w:rsidR="00AC261F" w:rsidRPr="00956E77" w:rsidRDefault="00367E42" w:rsidP="00AC26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Halloween Party </w:t>
            </w:r>
          </w:p>
        </w:tc>
      </w:tr>
      <w:tr w:rsidR="00AC261F" w:rsidRPr="00956E77" w14:paraId="2D6ECDA1" w14:textId="77777777" w:rsidTr="00627AA1">
        <w:tc>
          <w:tcPr>
            <w:tcW w:w="5035" w:type="dxa"/>
          </w:tcPr>
          <w:p w14:paraId="25894171" w14:textId="2BFD56E5" w:rsidR="00AC261F" w:rsidRPr="00956E77" w:rsidRDefault="00347F0E" w:rsidP="00AC261F">
            <w:pPr>
              <w:tabs>
                <w:tab w:val="left" w:pos="585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8</w:t>
            </w:r>
            <w:r w:rsidR="00AC261F" w:rsidRPr="00E47823">
              <w:rPr>
                <w:b/>
                <w:sz w:val="28"/>
                <w:szCs w:val="28"/>
                <w:vertAlign w:val="superscript"/>
              </w:rPr>
              <w:t>th</w:t>
            </w:r>
            <w:r w:rsidR="00AC2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79662914" w14:textId="77777777" w:rsidR="00AC261F" w:rsidRPr="00956E77" w:rsidRDefault="00AC261F" w:rsidP="00AC261F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Parent/Teacher Conferences</w:t>
            </w:r>
          </w:p>
          <w:p w14:paraId="1DA065D1" w14:textId="5F42DF85" w:rsidR="00AC261F" w:rsidRPr="00956E77" w:rsidRDefault="00AC261F" w:rsidP="00AC261F">
            <w:pPr>
              <w:rPr>
                <w:b/>
                <w:sz w:val="28"/>
                <w:szCs w:val="28"/>
              </w:rPr>
            </w:pPr>
            <w:r w:rsidRPr="00481025">
              <w:rPr>
                <w:sz w:val="22"/>
                <w:szCs w:val="22"/>
              </w:rPr>
              <w:t>(</w:t>
            </w:r>
            <w:r w:rsidRPr="00481025">
              <w:rPr>
                <w:i/>
                <w:sz w:val="22"/>
                <w:szCs w:val="22"/>
              </w:rPr>
              <w:t>School open for full-time</w:t>
            </w:r>
            <w:r w:rsidRPr="00481025">
              <w:rPr>
                <w:i/>
                <w:sz w:val="28"/>
                <w:szCs w:val="28"/>
              </w:rPr>
              <w:t xml:space="preserve"> </w:t>
            </w:r>
            <w:r w:rsidRPr="00481025">
              <w:rPr>
                <w:i/>
                <w:sz w:val="22"/>
                <w:szCs w:val="22"/>
              </w:rPr>
              <w:t>students only</w:t>
            </w:r>
            <w:r w:rsidRPr="00481025">
              <w:rPr>
                <w:sz w:val="22"/>
                <w:szCs w:val="22"/>
              </w:rPr>
              <w:t>)</w:t>
            </w:r>
          </w:p>
        </w:tc>
      </w:tr>
      <w:tr w:rsidR="00AC261F" w:rsidRPr="00956E77" w14:paraId="0452E8DE" w14:textId="77777777" w:rsidTr="007D718D">
        <w:tc>
          <w:tcPr>
            <w:tcW w:w="5035" w:type="dxa"/>
          </w:tcPr>
          <w:p w14:paraId="3BD5522E" w14:textId="2385E9E1" w:rsidR="00AC261F" w:rsidRPr="00956E77" w:rsidRDefault="00AC261F" w:rsidP="00AC261F">
            <w:pPr>
              <w:tabs>
                <w:tab w:val="left" w:pos="585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  <w:r w:rsidRPr="00956E77">
              <w:rPr>
                <w:b/>
                <w:sz w:val="28"/>
                <w:szCs w:val="28"/>
              </w:rPr>
              <w:t xml:space="preserve"> (TBD)</w:t>
            </w:r>
          </w:p>
        </w:tc>
        <w:tc>
          <w:tcPr>
            <w:tcW w:w="5755" w:type="dxa"/>
          </w:tcPr>
          <w:p w14:paraId="01BE8076" w14:textId="636A1A2D" w:rsidR="00AC261F" w:rsidRPr="00956E77" w:rsidRDefault="00AC261F" w:rsidP="00AC26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Picture Days</w:t>
            </w:r>
          </w:p>
        </w:tc>
      </w:tr>
      <w:tr w:rsidR="00AC261F" w:rsidRPr="00956E77" w14:paraId="7999E948" w14:textId="77777777" w:rsidTr="008333E9">
        <w:trPr>
          <w:trHeight w:val="458"/>
        </w:trPr>
        <w:tc>
          <w:tcPr>
            <w:tcW w:w="5035" w:type="dxa"/>
          </w:tcPr>
          <w:p w14:paraId="67BFC31B" w14:textId="20377B3A" w:rsidR="00AC261F" w:rsidRPr="00956E77" w:rsidRDefault="00F25C97" w:rsidP="00AC261F">
            <w:pPr>
              <w:tabs>
                <w:tab w:val="left" w:pos="585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22</w:t>
            </w:r>
            <w:r w:rsidRPr="00F25C97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28B1E684" w14:textId="772505F3" w:rsidR="00AC261F" w:rsidRDefault="00AC261F" w:rsidP="00AC26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Thanksgiving Feast</w:t>
            </w:r>
            <w:r w:rsidR="004C10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(Potluck Dinner)</w:t>
            </w:r>
          </w:p>
          <w:p w14:paraId="42ACC8A3" w14:textId="4BE52FCB" w:rsidR="00AC261F" w:rsidRPr="004A44D6" w:rsidRDefault="00AC261F" w:rsidP="00AC261F">
            <w:pPr>
              <w:rPr>
                <w:b/>
                <w:i/>
                <w:iCs/>
                <w:sz w:val="22"/>
                <w:szCs w:val="22"/>
              </w:rPr>
            </w:pPr>
            <w:r w:rsidRPr="004A44D6">
              <w:rPr>
                <w:i/>
                <w:iCs/>
                <w:sz w:val="22"/>
                <w:szCs w:val="22"/>
              </w:rPr>
              <w:t>(All parents invited, 5:30 PM)</w:t>
            </w:r>
          </w:p>
        </w:tc>
      </w:tr>
      <w:tr w:rsidR="00AC261F" w:rsidRPr="00956E77" w14:paraId="358AFA10" w14:textId="77777777" w:rsidTr="007760F1">
        <w:tc>
          <w:tcPr>
            <w:tcW w:w="5035" w:type="dxa"/>
          </w:tcPr>
          <w:p w14:paraId="15885260" w14:textId="111DB7A0" w:rsidR="00AC261F" w:rsidRPr="00956E77" w:rsidRDefault="00F25C97" w:rsidP="00AC261F">
            <w:pPr>
              <w:tabs>
                <w:tab w:val="left" w:pos="585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19</w:t>
            </w:r>
            <w:r w:rsidRPr="00F25C9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C2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4084F243" w14:textId="77777777" w:rsidR="00AC261F" w:rsidRDefault="00AC261F" w:rsidP="00AC26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Christmas Party </w:t>
            </w:r>
          </w:p>
          <w:p w14:paraId="29CCEC1E" w14:textId="474EC291" w:rsidR="00AC261F" w:rsidRPr="004A44D6" w:rsidRDefault="00AC261F" w:rsidP="00AC261F">
            <w:pPr>
              <w:rPr>
                <w:b/>
                <w:i/>
                <w:iCs/>
                <w:sz w:val="22"/>
                <w:szCs w:val="22"/>
              </w:rPr>
            </w:pPr>
            <w:r w:rsidRPr="004A44D6">
              <w:rPr>
                <w:i/>
                <w:iCs/>
                <w:sz w:val="22"/>
                <w:szCs w:val="22"/>
              </w:rPr>
              <w:t>(We will decorate sugar cookies)</w:t>
            </w:r>
          </w:p>
        </w:tc>
      </w:tr>
      <w:tr w:rsidR="000D19BF" w:rsidRPr="00956E77" w14:paraId="45CCEC21" w14:textId="77777777" w:rsidTr="001E70FF">
        <w:tc>
          <w:tcPr>
            <w:tcW w:w="5035" w:type="dxa"/>
          </w:tcPr>
          <w:p w14:paraId="4FCE843B" w14:textId="25EEE794" w:rsidR="000D19BF" w:rsidRPr="00956E77" w:rsidRDefault="005C508E" w:rsidP="000D1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20</w:t>
            </w:r>
            <w:r w:rsidRPr="005C508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5755" w:type="dxa"/>
          </w:tcPr>
          <w:p w14:paraId="0399B8A6" w14:textId="77777777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Mommy/Daddy &amp; Me Night</w:t>
            </w:r>
          </w:p>
          <w:p w14:paraId="40B39E4E" w14:textId="3B4D7C7D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481025">
              <w:rPr>
                <w:sz w:val="22"/>
              </w:rPr>
              <w:t>(</w:t>
            </w:r>
            <w:r w:rsidRPr="00481025">
              <w:rPr>
                <w:i/>
                <w:sz w:val="22"/>
              </w:rPr>
              <w:t>School will close at 5:00 PM)</w:t>
            </w:r>
          </w:p>
        </w:tc>
      </w:tr>
      <w:tr w:rsidR="000D19BF" w:rsidRPr="00956E77" w14:paraId="4B04CA8C" w14:textId="77777777" w:rsidTr="001E70FF">
        <w:tc>
          <w:tcPr>
            <w:tcW w:w="5035" w:type="dxa"/>
          </w:tcPr>
          <w:p w14:paraId="2FF4E4DA" w14:textId="4F8FF7F7" w:rsidR="000D19BF" w:rsidRPr="00956E77" w:rsidRDefault="0012168F" w:rsidP="000D1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27</w:t>
            </w:r>
            <w:r w:rsidRPr="0012168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D19B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6BC3E774" w14:textId="77777777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Kindergarten Tea Party</w:t>
            </w:r>
          </w:p>
          <w:p w14:paraId="60FC52E3" w14:textId="5593428D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956E77">
              <w:rPr>
                <w:sz w:val="22"/>
                <w:szCs w:val="22"/>
              </w:rPr>
              <w:t>(4:30p.m.-5:30</w:t>
            </w:r>
            <w:r>
              <w:rPr>
                <w:sz w:val="22"/>
                <w:szCs w:val="22"/>
              </w:rPr>
              <w:t xml:space="preserve"> PM</w:t>
            </w:r>
            <w:r w:rsidRPr="00956E77">
              <w:rPr>
                <w:sz w:val="22"/>
                <w:szCs w:val="22"/>
              </w:rPr>
              <w:t xml:space="preserve"> - </w:t>
            </w:r>
            <w:r w:rsidRPr="00956E77">
              <w:rPr>
                <w:b/>
                <w:bCs/>
                <w:sz w:val="22"/>
                <w:szCs w:val="22"/>
              </w:rPr>
              <w:t>No children</w:t>
            </w:r>
            <w:r w:rsidRPr="00956E77">
              <w:rPr>
                <w:sz w:val="22"/>
                <w:szCs w:val="22"/>
              </w:rPr>
              <w:t>)</w:t>
            </w:r>
          </w:p>
        </w:tc>
      </w:tr>
      <w:tr w:rsidR="000D19BF" w:rsidRPr="00956E77" w14:paraId="45E2D2E2" w14:textId="77777777" w:rsidTr="001E70FF">
        <w:tc>
          <w:tcPr>
            <w:tcW w:w="5035" w:type="dxa"/>
          </w:tcPr>
          <w:p w14:paraId="5798A8B7" w14:textId="38A99B50" w:rsidR="000D19BF" w:rsidRPr="00956E77" w:rsidRDefault="0012168F" w:rsidP="000D1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6</w:t>
            </w:r>
            <w:r w:rsidRPr="0012168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D19B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3A8BEC50" w14:textId="77777777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Elementary Tea Party</w:t>
            </w:r>
          </w:p>
          <w:p w14:paraId="168D4D80" w14:textId="24F57981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481025">
              <w:rPr>
                <w:sz w:val="22"/>
              </w:rPr>
              <w:t xml:space="preserve">(4:30p.m.-5:30 PM - </w:t>
            </w:r>
            <w:r w:rsidRPr="00481025">
              <w:rPr>
                <w:b/>
                <w:bCs/>
                <w:sz w:val="22"/>
              </w:rPr>
              <w:t>No</w:t>
            </w:r>
            <w:r w:rsidRPr="00481025">
              <w:rPr>
                <w:sz w:val="22"/>
              </w:rPr>
              <w:t xml:space="preserve"> </w:t>
            </w:r>
            <w:r w:rsidRPr="00481025">
              <w:rPr>
                <w:b/>
                <w:bCs/>
                <w:sz w:val="22"/>
              </w:rPr>
              <w:t>children</w:t>
            </w:r>
            <w:r w:rsidRPr="00481025">
              <w:rPr>
                <w:sz w:val="22"/>
              </w:rPr>
              <w:t>)</w:t>
            </w:r>
          </w:p>
        </w:tc>
      </w:tr>
      <w:tr w:rsidR="000D19BF" w:rsidRPr="00956E77" w14:paraId="6F252298" w14:textId="77777777" w:rsidTr="001E70FF">
        <w:tc>
          <w:tcPr>
            <w:tcW w:w="5035" w:type="dxa"/>
          </w:tcPr>
          <w:p w14:paraId="6E20BE61" w14:textId="4FC04C9A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5755" w:type="dxa"/>
          </w:tcPr>
          <w:p w14:paraId="793486D2" w14:textId="1F478969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Re-registration Packages Sent Out</w:t>
            </w:r>
          </w:p>
        </w:tc>
      </w:tr>
      <w:tr w:rsidR="000D19BF" w:rsidRPr="00956E77" w14:paraId="0E4EF143" w14:textId="77777777" w:rsidTr="001E70FF">
        <w:tc>
          <w:tcPr>
            <w:tcW w:w="5035" w:type="dxa"/>
          </w:tcPr>
          <w:p w14:paraId="0D56E1A7" w14:textId="3D194EF5" w:rsidR="000D19BF" w:rsidRPr="00956E77" w:rsidRDefault="00576115" w:rsidP="000D1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12</w:t>
            </w:r>
            <w:r w:rsidRPr="0057611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591B7B1D" w14:textId="48500F3D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BBQ Picnic at the Park :)</w:t>
            </w:r>
          </w:p>
        </w:tc>
      </w:tr>
      <w:tr w:rsidR="000D19BF" w:rsidRPr="00956E77" w14:paraId="0E18A1E4" w14:textId="77777777" w:rsidTr="001E70FF">
        <w:tc>
          <w:tcPr>
            <w:tcW w:w="5035" w:type="dxa"/>
          </w:tcPr>
          <w:p w14:paraId="76A25392" w14:textId="318E9A52" w:rsidR="000D19BF" w:rsidRPr="00956E77" w:rsidRDefault="00576115" w:rsidP="000D1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22</w:t>
            </w:r>
            <w:r w:rsidRPr="00576115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 &amp; 23</w:t>
            </w:r>
            <w:r w:rsidRPr="00576115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5" w:type="dxa"/>
          </w:tcPr>
          <w:p w14:paraId="3E3B8624" w14:textId="77777777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Parent/Teacher Conferences</w:t>
            </w:r>
          </w:p>
          <w:p w14:paraId="4C6D09AA" w14:textId="0C95E714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481025">
              <w:rPr>
                <w:sz w:val="22"/>
                <w:szCs w:val="22"/>
              </w:rPr>
              <w:t>(</w:t>
            </w:r>
            <w:r w:rsidRPr="00481025">
              <w:rPr>
                <w:i/>
                <w:sz w:val="22"/>
                <w:szCs w:val="22"/>
              </w:rPr>
              <w:t>School open for full-time</w:t>
            </w:r>
            <w:r w:rsidRPr="00481025">
              <w:rPr>
                <w:i/>
                <w:sz w:val="28"/>
                <w:szCs w:val="28"/>
              </w:rPr>
              <w:t xml:space="preserve"> </w:t>
            </w:r>
            <w:r w:rsidRPr="00481025">
              <w:rPr>
                <w:i/>
                <w:sz w:val="22"/>
                <w:szCs w:val="22"/>
              </w:rPr>
              <w:t>students only</w:t>
            </w:r>
            <w:r w:rsidRPr="00481025">
              <w:rPr>
                <w:sz w:val="22"/>
                <w:szCs w:val="22"/>
              </w:rPr>
              <w:t>)</w:t>
            </w:r>
          </w:p>
        </w:tc>
      </w:tr>
      <w:tr w:rsidR="000D19BF" w:rsidRPr="00956E77" w14:paraId="0C33B076" w14:textId="77777777" w:rsidTr="001E70FF">
        <w:tc>
          <w:tcPr>
            <w:tcW w:w="5035" w:type="dxa"/>
          </w:tcPr>
          <w:p w14:paraId="749FB161" w14:textId="27DB4C81" w:rsidR="000D19BF" w:rsidRPr="00956E77" w:rsidRDefault="0006207B" w:rsidP="000D1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26</w:t>
            </w:r>
            <w:r w:rsidR="000D19BF" w:rsidRPr="00956E77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755" w:type="dxa"/>
          </w:tcPr>
          <w:p w14:paraId="2855CCEA" w14:textId="77777777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End of the Year Party</w:t>
            </w:r>
          </w:p>
          <w:p w14:paraId="2D64B9AB" w14:textId="7EA30472" w:rsidR="000D19BF" w:rsidRPr="00E47823" w:rsidRDefault="000D19BF" w:rsidP="000D19BF">
            <w:pPr>
              <w:rPr>
                <w:sz w:val="28"/>
                <w:szCs w:val="28"/>
              </w:rPr>
            </w:pPr>
            <w:r w:rsidRPr="00481025">
              <w:rPr>
                <w:sz w:val="22"/>
                <w:szCs w:val="22"/>
              </w:rPr>
              <w:t>(</w:t>
            </w:r>
            <w:r w:rsidRPr="00481025">
              <w:rPr>
                <w:i/>
                <w:sz w:val="22"/>
                <w:szCs w:val="22"/>
              </w:rPr>
              <w:t>School will close at 3:00 PM</w:t>
            </w:r>
            <w:r w:rsidRPr="00481025">
              <w:rPr>
                <w:sz w:val="22"/>
                <w:szCs w:val="22"/>
              </w:rPr>
              <w:t>.)</w:t>
            </w:r>
          </w:p>
        </w:tc>
      </w:tr>
      <w:tr w:rsidR="000D19BF" w:rsidRPr="00956E77" w14:paraId="73E3E7C1" w14:textId="77777777" w:rsidTr="001E70FF">
        <w:tc>
          <w:tcPr>
            <w:tcW w:w="5035" w:type="dxa"/>
          </w:tcPr>
          <w:p w14:paraId="58A8D2FD" w14:textId="45DA5B89" w:rsidR="000D19BF" w:rsidRPr="00956E77" w:rsidRDefault="0006207B" w:rsidP="000D1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</w:t>
            </w:r>
            <w:r w:rsidRPr="0006207B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5755" w:type="dxa"/>
          </w:tcPr>
          <w:p w14:paraId="5FB312C5" w14:textId="4DD08D1D" w:rsidR="000D19BF" w:rsidRPr="00956E77" w:rsidRDefault="000D19BF" w:rsidP="000D1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47823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Day of School</w:t>
            </w:r>
          </w:p>
        </w:tc>
      </w:tr>
    </w:tbl>
    <w:p w14:paraId="07E00FAE" w14:textId="77777777" w:rsidR="00CC1E01" w:rsidRPr="00956E77" w:rsidRDefault="00CC1E01" w:rsidP="00B164F3">
      <w:pPr>
        <w:jc w:val="center"/>
        <w:rPr>
          <w:bCs/>
          <w:iCs/>
          <w:sz w:val="28"/>
          <w:szCs w:val="28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760"/>
      </w:tblGrid>
      <w:tr w:rsidR="00EF54BA" w:rsidRPr="00956E77" w14:paraId="405DD9DB" w14:textId="041EE6AC" w:rsidTr="00EF54BA">
        <w:trPr>
          <w:trHeight w:val="197"/>
        </w:trPr>
        <w:tc>
          <w:tcPr>
            <w:tcW w:w="5040" w:type="dxa"/>
          </w:tcPr>
          <w:p w14:paraId="3FBDA22C" w14:textId="47B47B20" w:rsidR="00EF54BA" w:rsidRPr="00956E77" w:rsidRDefault="00EF54BA" w:rsidP="008B4103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i/>
                <w:smallCaps/>
                <w:sz w:val="32"/>
                <w:szCs w:val="32"/>
              </w:rPr>
              <w:t>Holidays</w:t>
            </w:r>
            <w:r>
              <w:rPr>
                <w:b/>
                <w:i/>
                <w:smallCaps/>
                <w:sz w:val="32"/>
                <w:szCs w:val="32"/>
              </w:rPr>
              <w:t>/</w:t>
            </w:r>
            <w:r w:rsidRPr="00956E77">
              <w:rPr>
                <w:b/>
                <w:i/>
                <w:smallCaps/>
                <w:sz w:val="32"/>
                <w:szCs w:val="32"/>
              </w:rPr>
              <w:t>School Clos</w:t>
            </w:r>
            <w:r>
              <w:rPr>
                <w:b/>
                <w:i/>
                <w:smallCaps/>
                <w:sz w:val="32"/>
                <w:szCs w:val="32"/>
              </w:rPr>
              <w:t>ures</w:t>
            </w:r>
          </w:p>
        </w:tc>
        <w:tc>
          <w:tcPr>
            <w:tcW w:w="5760" w:type="dxa"/>
          </w:tcPr>
          <w:p w14:paraId="69035842" w14:textId="4EEA6B77" w:rsidR="00EF54BA" w:rsidRPr="00956E77" w:rsidRDefault="00EF54BA" w:rsidP="008875B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EF54BA" w:rsidRPr="00956E77" w14:paraId="180454EE" w14:textId="5437F9C8" w:rsidTr="00EF54BA">
        <w:tc>
          <w:tcPr>
            <w:tcW w:w="5040" w:type="dxa"/>
          </w:tcPr>
          <w:p w14:paraId="00E0C9A3" w14:textId="6A87B816" w:rsidR="00EF54BA" w:rsidRPr="00956E77" w:rsidRDefault="00EF54BA" w:rsidP="00EF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30</w:t>
            </w:r>
            <w:r w:rsidRPr="0006207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5760" w:type="dxa"/>
          </w:tcPr>
          <w:p w14:paraId="4AA4314E" w14:textId="3B8B4910" w:rsidR="00EF54BA" w:rsidRPr="00956E77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Staff Workday</w:t>
            </w:r>
          </w:p>
        </w:tc>
      </w:tr>
      <w:tr w:rsidR="00EF54BA" w:rsidRPr="00956E77" w14:paraId="7597910C" w14:textId="0D5433D0" w:rsidTr="00EF54BA">
        <w:tc>
          <w:tcPr>
            <w:tcW w:w="5040" w:type="dxa"/>
          </w:tcPr>
          <w:p w14:paraId="33811D0D" w14:textId="77777777" w:rsidR="00EF54BA" w:rsidRDefault="00EF54BA" w:rsidP="00EF54BA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September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06207B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BC382FC" w14:textId="3DED77E1" w:rsidR="00347F0E" w:rsidRPr="00956E77" w:rsidRDefault="00347F0E" w:rsidP="00EF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11</w:t>
            </w:r>
            <w:r w:rsidRPr="00347F0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4684F429" w14:textId="5A1CCC6D" w:rsidR="00347F0E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Labor Day</w:t>
            </w:r>
          </w:p>
          <w:p w14:paraId="1DDB5BB3" w14:textId="74911F27" w:rsidR="00EF54BA" w:rsidRPr="00347F0E" w:rsidRDefault="00347F0E" w:rsidP="00347F0E">
            <w:pPr>
              <w:rPr>
                <w:b/>
                <w:sz w:val="28"/>
                <w:szCs w:val="28"/>
              </w:rPr>
            </w:pPr>
            <w:r w:rsidRPr="00347F0E">
              <w:rPr>
                <w:b/>
                <w:sz w:val="28"/>
                <w:szCs w:val="28"/>
              </w:rPr>
              <w:t>Veteran’s Day</w:t>
            </w:r>
          </w:p>
        </w:tc>
      </w:tr>
      <w:tr w:rsidR="00EF54BA" w:rsidRPr="00956E77" w14:paraId="492B0206" w14:textId="2D70988E" w:rsidTr="00EF54BA">
        <w:tc>
          <w:tcPr>
            <w:tcW w:w="5040" w:type="dxa"/>
          </w:tcPr>
          <w:p w14:paraId="3A38526E" w14:textId="11616E9B" w:rsidR="00EF54BA" w:rsidRPr="00956E77" w:rsidRDefault="00EF54BA" w:rsidP="00EF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November 27th  </w:t>
            </w:r>
            <w:r w:rsidRPr="00956E7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1DBF263F" w14:textId="290CB8F7" w:rsidR="00EF54BA" w:rsidRPr="00956E77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School open until 3:00</w:t>
            </w:r>
            <w:r>
              <w:rPr>
                <w:b/>
                <w:sz w:val="28"/>
                <w:szCs w:val="28"/>
              </w:rPr>
              <w:t xml:space="preserve"> PM</w:t>
            </w:r>
            <w:r w:rsidRPr="00956E77">
              <w:rPr>
                <w:b/>
                <w:sz w:val="28"/>
                <w:szCs w:val="28"/>
              </w:rPr>
              <w:t xml:space="preserve"> only</w:t>
            </w:r>
          </w:p>
        </w:tc>
      </w:tr>
      <w:tr w:rsidR="00EF54BA" w:rsidRPr="00956E77" w14:paraId="2389501B" w14:textId="3B03138C" w:rsidTr="00EF54BA">
        <w:tc>
          <w:tcPr>
            <w:tcW w:w="5040" w:type="dxa"/>
          </w:tcPr>
          <w:p w14:paraId="77065DBD" w14:textId="3DFA6E41" w:rsidR="00EF54BA" w:rsidRPr="00956E77" w:rsidRDefault="00EF54BA" w:rsidP="00EF54BA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November</w:t>
            </w:r>
            <w:r>
              <w:rPr>
                <w:b/>
                <w:sz w:val="28"/>
                <w:szCs w:val="28"/>
              </w:rPr>
              <w:t xml:space="preserve"> 28</w:t>
            </w:r>
            <w:r w:rsidRPr="0006207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&amp; 29</w:t>
            </w:r>
            <w:r w:rsidRPr="00956E77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760" w:type="dxa"/>
          </w:tcPr>
          <w:p w14:paraId="4A4711F9" w14:textId="46D1B704" w:rsidR="00EF54BA" w:rsidRPr="00956E77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Thanksgiving Break</w:t>
            </w:r>
          </w:p>
        </w:tc>
      </w:tr>
      <w:tr w:rsidR="00EF54BA" w:rsidRPr="00956E77" w14:paraId="0EE6114C" w14:textId="4537BE3B" w:rsidTr="00EF54BA">
        <w:tc>
          <w:tcPr>
            <w:tcW w:w="5040" w:type="dxa"/>
          </w:tcPr>
          <w:p w14:paraId="0B8C5E3F" w14:textId="367B9E9E" w:rsidR="00EF54BA" w:rsidRPr="00956E77" w:rsidRDefault="00EF54BA" w:rsidP="00EF54BA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December</w:t>
            </w:r>
            <w:r>
              <w:rPr>
                <w:b/>
                <w:sz w:val="28"/>
                <w:szCs w:val="28"/>
              </w:rPr>
              <w:t xml:space="preserve"> 23</w:t>
            </w:r>
            <w:r w:rsidRPr="0006207B">
              <w:rPr>
                <w:b/>
                <w:sz w:val="28"/>
                <w:szCs w:val="28"/>
                <w:vertAlign w:val="superscript"/>
              </w:rPr>
              <w:t>rd</w:t>
            </w:r>
            <w:r w:rsidR="004A44D6">
              <w:rPr>
                <w:b/>
                <w:sz w:val="28"/>
                <w:szCs w:val="28"/>
              </w:rPr>
              <w:t>, 2024</w:t>
            </w:r>
            <w:r>
              <w:rPr>
                <w:b/>
                <w:sz w:val="28"/>
                <w:szCs w:val="28"/>
              </w:rPr>
              <w:t xml:space="preserve"> to Jan. 3</w:t>
            </w:r>
            <w:r w:rsidRPr="0006207B">
              <w:rPr>
                <w:b/>
                <w:sz w:val="28"/>
                <w:szCs w:val="28"/>
                <w:vertAlign w:val="superscript"/>
              </w:rPr>
              <w:t>rd</w:t>
            </w:r>
            <w:r w:rsidR="004A44D6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5760" w:type="dxa"/>
          </w:tcPr>
          <w:p w14:paraId="23084259" w14:textId="679F5018" w:rsidR="00EF54BA" w:rsidRPr="00956E77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Winter Break</w:t>
            </w:r>
          </w:p>
        </w:tc>
      </w:tr>
      <w:tr w:rsidR="00EF54BA" w:rsidRPr="00956E77" w14:paraId="3BA0AC35" w14:textId="0FFD8907" w:rsidTr="00EF54BA">
        <w:tc>
          <w:tcPr>
            <w:tcW w:w="5040" w:type="dxa"/>
          </w:tcPr>
          <w:p w14:paraId="388CAF19" w14:textId="24659080" w:rsidR="00EF54BA" w:rsidRPr="00956E77" w:rsidRDefault="00EF54BA" w:rsidP="00EF54BA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January</w:t>
            </w:r>
            <w:r>
              <w:rPr>
                <w:b/>
                <w:sz w:val="28"/>
                <w:szCs w:val="28"/>
              </w:rPr>
              <w:t xml:space="preserve"> 20</w:t>
            </w:r>
            <w:r w:rsidRPr="0006207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08262D33" w14:textId="1F3C0895" w:rsidR="00EF54BA" w:rsidRPr="00956E77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MLK Jr. Day</w:t>
            </w:r>
          </w:p>
        </w:tc>
      </w:tr>
      <w:tr w:rsidR="00EF54BA" w:rsidRPr="00956E77" w14:paraId="1A235EE9" w14:textId="77777777" w:rsidTr="00EF54BA">
        <w:tc>
          <w:tcPr>
            <w:tcW w:w="5040" w:type="dxa"/>
          </w:tcPr>
          <w:p w14:paraId="799CD0FE" w14:textId="15031CC3" w:rsidR="00EF54BA" w:rsidRPr="00956E77" w:rsidRDefault="00EF54BA" w:rsidP="00EF54BA">
            <w:pPr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February</w:t>
            </w:r>
            <w:r>
              <w:rPr>
                <w:b/>
                <w:sz w:val="28"/>
                <w:szCs w:val="28"/>
              </w:rPr>
              <w:t xml:space="preserve"> 17</w:t>
            </w:r>
            <w:r w:rsidRPr="004E26EB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760" w:type="dxa"/>
          </w:tcPr>
          <w:p w14:paraId="100A9983" w14:textId="2564CDE9" w:rsidR="00EF54BA" w:rsidRPr="00956E77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Presidents Day (Staff Workday)</w:t>
            </w:r>
          </w:p>
        </w:tc>
      </w:tr>
      <w:tr w:rsidR="00EF54BA" w:rsidRPr="00956E77" w14:paraId="5DCA568A" w14:textId="77777777" w:rsidTr="00EF54BA">
        <w:tc>
          <w:tcPr>
            <w:tcW w:w="5040" w:type="dxa"/>
          </w:tcPr>
          <w:p w14:paraId="21895F70" w14:textId="05C8B851" w:rsidR="00EF54BA" w:rsidRDefault="00F230B4" w:rsidP="00EF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31</w:t>
            </w:r>
            <w:r w:rsidRPr="00F230B4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to April 4</w:t>
            </w:r>
            <w:r w:rsidRPr="00F230B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F54B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760" w:type="dxa"/>
          </w:tcPr>
          <w:p w14:paraId="2E1F04DC" w14:textId="15EE6F00" w:rsidR="00EF54BA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Spring Break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C10B3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ELEMENTARY ONLY</w:t>
            </w:r>
          </w:p>
        </w:tc>
      </w:tr>
      <w:tr w:rsidR="00EF54BA" w:rsidRPr="00956E77" w14:paraId="5B978C9C" w14:textId="77777777" w:rsidTr="00EF54BA">
        <w:tc>
          <w:tcPr>
            <w:tcW w:w="5040" w:type="dxa"/>
          </w:tcPr>
          <w:p w14:paraId="66692974" w14:textId="117009CB" w:rsidR="00EF54BA" w:rsidRDefault="00EF54BA" w:rsidP="00EF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26</w:t>
            </w:r>
            <w:r w:rsidRPr="004E26E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6B683056" w14:textId="2E51332E" w:rsidR="00EF54BA" w:rsidRPr="00956E77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956E77">
              <w:rPr>
                <w:b/>
                <w:sz w:val="28"/>
                <w:szCs w:val="28"/>
              </w:rPr>
              <w:t>Memorial Day</w:t>
            </w:r>
          </w:p>
        </w:tc>
      </w:tr>
      <w:tr w:rsidR="00EF54BA" w:rsidRPr="00956E77" w14:paraId="17CEFC6B" w14:textId="77777777" w:rsidTr="00EF54BA">
        <w:tc>
          <w:tcPr>
            <w:tcW w:w="5040" w:type="dxa"/>
          </w:tcPr>
          <w:p w14:paraId="6F8CA11C" w14:textId="5DA8ECD6" w:rsidR="00EF54BA" w:rsidRPr="008B4103" w:rsidRDefault="00EF54BA" w:rsidP="00EF54BA">
            <w:pPr>
              <w:rPr>
                <w:b/>
                <w:sz w:val="28"/>
                <w:szCs w:val="28"/>
              </w:rPr>
            </w:pPr>
            <w:r w:rsidRPr="008B4103">
              <w:rPr>
                <w:b/>
                <w:sz w:val="28"/>
                <w:szCs w:val="28"/>
              </w:rPr>
              <w:t>June 19</w:t>
            </w:r>
            <w:r w:rsidRPr="008B4103">
              <w:rPr>
                <w:b/>
                <w:sz w:val="28"/>
                <w:szCs w:val="28"/>
                <w:vertAlign w:val="superscript"/>
              </w:rPr>
              <w:t>th</w:t>
            </w:r>
            <w:r w:rsidRPr="008B410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7FA6ED14" w14:textId="22E2C839" w:rsidR="00EF54BA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Juneteenth </w:t>
            </w:r>
          </w:p>
        </w:tc>
      </w:tr>
      <w:tr w:rsidR="00EF54BA" w:rsidRPr="00956E77" w14:paraId="6106D71D" w14:textId="77777777" w:rsidTr="00EF54BA">
        <w:tc>
          <w:tcPr>
            <w:tcW w:w="5040" w:type="dxa"/>
          </w:tcPr>
          <w:p w14:paraId="025F9E39" w14:textId="4DDE4A6A" w:rsidR="00EF54BA" w:rsidRDefault="00EF54BA" w:rsidP="00EF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27</w:t>
            </w:r>
            <w:r w:rsidRPr="00AC76E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29459174" w14:textId="24832D8F" w:rsidR="00EF54BA" w:rsidRPr="00956E77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 Workday</w:t>
            </w:r>
          </w:p>
        </w:tc>
      </w:tr>
      <w:tr w:rsidR="00EF54BA" w:rsidRPr="00956E77" w14:paraId="0F2FAAD0" w14:textId="77777777" w:rsidTr="00510F07">
        <w:trPr>
          <w:trHeight w:val="197"/>
        </w:trPr>
        <w:tc>
          <w:tcPr>
            <w:tcW w:w="5040" w:type="dxa"/>
          </w:tcPr>
          <w:p w14:paraId="230AAADF" w14:textId="4433A4BC" w:rsidR="00EF54BA" w:rsidRPr="00956E77" w:rsidRDefault="00EF54BA" w:rsidP="00EF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4</w:t>
            </w:r>
            <w:r w:rsidRPr="00AC76E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6B49F457" w14:textId="35EDC356" w:rsidR="00EF54BA" w:rsidRPr="00956E77" w:rsidRDefault="00EF54BA" w:rsidP="00EF54BA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Independence Day</w:t>
            </w:r>
          </w:p>
        </w:tc>
      </w:tr>
      <w:tr w:rsidR="00510F07" w:rsidRPr="00956E77" w14:paraId="41DC3A6C" w14:textId="77777777" w:rsidTr="00510F07">
        <w:tc>
          <w:tcPr>
            <w:tcW w:w="10800" w:type="dxa"/>
            <w:gridSpan w:val="2"/>
          </w:tcPr>
          <w:p w14:paraId="4C7C3770" w14:textId="77777777" w:rsidR="00510F07" w:rsidRPr="00510F07" w:rsidRDefault="00510F07" w:rsidP="00510F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10F07">
              <w:rPr>
                <w:b/>
                <w:i/>
                <w:color w:val="FF0000"/>
                <w:sz w:val="28"/>
                <w:szCs w:val="28"/>
              </w:rPr>
              <w:t>Tuition is Due in Full Whether Your child is Absent or There is a Holiday Break</w:t>
            </w:r>
          </w:p>
          <w:p w14:paraId="73092BA4" w14:textId="14EB08FB" w:rsidR="00510F07" w:rsidRPr="00510F07" w:rsidRDefault="00510F07" w:rsidP="00510F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8451A2D" w14:textId="77777777" w:rsidR="002A699A" w:rsidRPr="002A699A" w:rsidRDefault="002A699A" w:rsidP="00EF54BA">
      <w:pPr>
        <w:rPr>
          <w:b/>
          <w:i/>
          <w:sz w:val="28"/>
          <w:szCs w:val="28"/>
        </w:rPr>
      </w:pPr>
    </w:p>
    <w:sectPr w:rsidR="002A699A" w:rsidRPr="002A699A" w:rsidSect="00302C52">
      <w:pgSz w:w="12240" w:h="15840"/>
      <w:pgMar w:top="36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272"/>
    <w:multiLevelType w:val="hybridMultilevel"/>
    <w:tmpl w:val="4ADC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QwtDQ2MTEEIiNzMyUdpeDU4uLM/DyQAsNaAGKtdWEsAAAA"/>
  </w:docVars>
  <w:rsids>
    <w:rsidRoot w:val="00C525F9"/>
    <w:rsid w:val="0006207B"/>
    <w:rsid w:val="00066EDC"/>
    <w:rsid w:val="0007040E"/>
    <w:rsid w:val="000718CC"/>
    <w:rsid w:val="00091A35"/>
    <w:rsid w:val="000A0527"/>
    <w:rsid w:val="000D19BF"/>
    <w:rsid w:val="000E522B"/>
    <w:rsid w:val="0012168F"/>
    <w:rsid w:val="001363E4"/>
    <w:rsid w:val="00142AF2"/>
    <w:rsid w:val="001C442C"/>
    <w:rsid w:val="001D4A24"/>
    <w:rsid w:val="001D5916"/>
    <w:rsid w:val="001E5431"/>
    <w:rsid w:val="001E70FF"/>
    <w:rsid w:val="001E7CFB"/>
    <w:rsid w:val="002065C5"/>
    <w:rsid w:val="002339FE"/>
    <w:rsid w:val="0026610B"/>
    <w:rsid w:val="00283157"/>
    <w:rsid w:val="002A699A"/>
    <w:rsid w:val="002C662F"/>
    <w:rsid w:val="00302C52"/>
    <w:rsid w:val="003032FF"/>
    <w:rsid w:val="00347F0E"/>
    <w:rsid w:val="003514E4"/>
    <w:rsid w:val="00367E42"/>
    <w:rsid w:val="00374F59"/>
    <w:rsid w:val="00393BCA"/>
    <w:rsid w:val="003D1CC2"/>
    <w:rsid w:val="00410FF7"/>
    <w:rsid w:val="0042555A"/>
    <w:rsid w:val="00452937"/>
    <w:rsid w:val="00455CD1"/>
    <w:rsid w:val="00481025"/>
    <w:rsid w:val="004A44D6"/>
    <w:rsid w:val="004B34D7"/>
    <w:rsid w:val="004C10B3"/>
    <w:rsid w:val="004E26EB"/>
    <w:rsid w:val="00510F07"/>
    <w:rsid w:val="00536E76"/>
    <w:rsid w:val="00561C91"/>
    <w:rsid w:val="00576115"/>
    <w:rsid w:val="005C508E"/>
    <w:rsid w:val="005F5CD2"/>
    <w:rsid w:val="005F6DEF"/>
    <w:rsid w:val="00606507"/>
    <w:rsid w:val="006216DB"/>
    <w:rsid w:val="006340F4"/>
    <w:rsid w:val="006D18B2"/>
    <w:rsid w:val="00717352"/>
    <w:rsid w:val="00732947"/>
    <w:rsid w:val="00753F10"/>
    <w:rsid w:val="007A34C6"/>
    <w:rsid w:val="007E4405"/>
    <w:rsid w:val="007F353B"/>
    <w:rsid w:val="008513B6"/>
    <w:rsid w:val="00851496"/>
    <w:rsid w:val="00852D04"/>
    <w:rsid w:val="00880161"/>
    <w:rsid w:val="008875B7"/>
    <w:rsid w:val="008B4103"/>
    <w:rsid w:val="008D12CF"/>
    <w:rsid w:val="008D55FC"/>
    <w:rsid w:val="008E5E89"/>
    <w:rsid w:val="008F54E1"/>
    <w:rsid w:val="008F7C70"/>
    <w:rsid w:val="0090176D"/>
    <w:rsid w:val="00956E77"/>
    <w:rsid w:val="00966DF9"/>
    <w:rsid w:val="00974184"/>
    <w:rsid w:val="00986D25"/>
    <w:rsid w:val="009B5007"/>
    <w:rsid w:val="009C402A"/>
    <w:rsid w:val="009E7CA9"/>
    <w:rsid w:val="00A019AD"/>
    <w:rsid w:val="00A15B9F"/>
    <w:rsid w:val="00A63F6A"/>
    <w:rsid w:val="00A9602C"/>
    <w:rsid w:val="00AC261F"/>
    <w:rsid w:val="00AC76E0"/>
    <w:rsid w:val="00AD11C5"/>
    <w:rsid w:val="00AE5B63"/>
    <w:rsid w:val="00AF63C9"/>
    <w:rsid w:val="00B03531"/>
    <w:rsid w:val="00B05504"/>
    <w:rsid w:val="00B164F3"/>
    <w:rsid w:val="00B17C87"/>
    <w:rsid w:val="00B327AF"/>
    <w:rsid w:val="00B629F1"/>
    <w:rsid w:val="00B7277E"/>
    <w:rsid w:val="00B87F70"/>
    <w:rsid w:val="00BB6816"/>
    <w:rsid w:val="00BD2652"/>
    <w:rsid w:val="00C03DAB"/>
    <w:rsid w:val="00C525F9"/>
    <w:rsid w:val="00C74AFD"/>
    <w:rsid w:val="00CA7309"/>
    <w:rsid w:val="00CC1E01"/>
    <w:rsid w:val="00D06EA4"/>
    <w:rsid w:val="00D077D8"/>
    <w:rsid w:val="00D13E0B"/>
    <w:rsid w:val="00D43F12"/>
    <w:rsid w:val="00D80D38"/>
    <w:rsid w:val="00D811F1"/>
    <w:rsid w:val="00D9344E"/>
    <w:rsid w:val="00DA4F72"/>
    <w:rsid w:val="00DB51E3"/>
    <w:rsid w:val="00DC6821"/>
    <w:rsid w:val="00E1273F"/>
    <w:rsid w:val="00E1730D"/>
    <w:rsid w:val="00E47823"/>
    <w:rsid w:val="00E65D34"/>
    <w:rsid w:val="00E71853"/>
    <w:rsid w:val="00E817EA"/>
    <w:rsid w:val="00E85790"/>
    <w:rsid w:val="00E863A3"/>
    <w:rsid w:val="00EC2B4C"/>
    <w:rsid w:val="00EF54BA"/>
    <w:rsid w:val="00F20916"/>
    <w:rsid w:val="00F230B4"/>
    <w:rsid w:val="00F25C97"/>
    <w:rsid w:val="00F2716A"/>
    <w:rsid w:val="00F61A3E"/>
    <w:rsid w:val="00F63787"/>
    <w:rsid w:val="00F74E87"/>
    <w:rsid w:val="00F8187A"/>
    <w:rsid w:val="00F87CA1"/>
    <w:rsid w:val="00FD7364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9E26"/>
  <w15:chartTrackingRefBased/>
  <w15:docId w15:val="{FA20AC0E-1936-4F8C-9647-BD9C63F2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87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B34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E5431"/>
    <w:pPr>
      <w:ind w:left="720"/>
      <w:contextualSpacing/>
    </w:pPr>
  </w:style>
  <w:style w:type="table" w:styleId="TableGrid">
    <w:name w:val="Table Grid"/>
    <w:basedOn w:val="TableNormal"/>
    <w:uiPriority w:val="39"/>
    <w:rsid w:val="00CC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Mahsa Najafi</cp:lastModifiedBy>
  <cp:revision>11</cp:revision>
  <cp:lastPrinted>2024-04-09T06:40:00Z</cp:lastPrinted>
  <dcterms:created xsi:type="dcterms:W3CDTF">2024-04-09T06:23:00Z</dcterms:created>
  <dcterms:modified xsi:type="dcterms:W3CDTF">2024-05-28T16:56:00Z</dcterms:modified>
</cp:coreProperties>
</file>